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27F4" w14:textId="77777777" w:rsidR="00AC2989" w:rsidRPr="000D36C5" w:rsidRDefault="00AC2989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.................................................................               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.............................................</w:t>
      </w:r>
    </w:p>
    <w:p w14:paraId="1A8827F5" w14:textId="77777777" w:rsidR="00862366" w:rsidRPr="000D36C5" w:rsidRDefault="00862366" w:rsidP="00862366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Full name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Place and date</w:t>
      </w:r>
    </w:p>
    <w:p w14:paraId="1A8827F6" w14:textId="77777777" w:rsidR="00AC2989" w:rsidRPr="000D36C5" w:rsidRDefault="00AC2989">
      <w:pPr>
        <w:pStyle w:val="Tytu"/>
        <w:jc w:val="left"/>
        <w:rPr>
          <w:sz w:val="22"/>
          <w:szCs w:val="22"/>
          <w:lang w:val="en-US"/>
        </w:rPr>
      </w:pPr>
    </w:p>
    <w:p w14:paraId="1A8827F7" w14:textId="77777777" w:rsidR="00AC2989" w:rsidRPr="000D36C5" w:rsidRDefault="00AC2989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..................................................................</w:t>
      </w:r>
    </w:p>
    <w:p w14:paraId="1A8827F8" w14:textId="77777777" w:rsidR="00AC2989" w:rsidRPr="000D36C5" w:rsidRDefault="00840997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Affiliation</w:t>
      </w:r>
    </w:p>
    <w:p w14:paraId="1A8827F9" w14:textId="77777777" w:rsidR="00862366" w:rsidRPr="000D36C5" w:rsidRDefault="00862366">
      <w:pPr>
        <w:pStyle w:val="Tytu"/>
        <w:jc w:val="left"/>
        <w:rPr>
          <w:sz w:val="22"/>
          <w:szCs w:val="22"/>
          <w:lang w:val="en-US"/>
        </w:rPr>
      </w:pPr>
    </w:p>
    <w:p w14:paraId="1A8827FA" w14:textId="77777777" w:rsidR="00AC2989" w:rsidRPr="000D36C5" w:rsidRDefault="00AC2989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.................................................................</w:t>
      </w:r>
    </w:p>
    <w:p w14:paraId="1A8827FB" w14:textId="77777777" w:rsidR="00AC2989" w:rsidRPr="000D36C5" w:rsidRDefault="00AC2989">
      <w:pPr>
        <w:pStyle w:val="Tytu"/>
        <w:jc w:val="left"/>
        <w:rPr>
          <w:sz w:val="22"/>
          <w:szCs w:val="22"/>
          <w:lang w:val="en-US"/>
        </w:rPr>
      </w:pPr>
    </w:p>
    <w:p w14:paraId="1A8827FC" w14:textId="77777777" w:rsidR="00AC2989" w:rsidRPr="000D36C5" w:rsidRDefault="00862366" w:rsidP="00862366">
      <w:pPr>
        <w:pStyle w:val="Tytu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.................................................................</w:t>
      </w:r>
    </w:p>
    <w:p w14:paraId="1A8827FD" w14:textId="77777777" w:rsidR="00862366" w:rsidRPr="000D36C5" w:rsidRDefault="00862366" w:rsidP="00862366">
      <w:pPr>
        <w:pStyle w:val="Tytu"/>
        <w:jc w:val="left"/>
        <w:rPr>
          <w:sz w:val="22"/>
          <w:szCs w:val="22"/>
          <w:lang w:val="en-US"/>
        </w:rPr>
      </w:pPr>
    </w:p>
    <w:p w14:paraId="1A8827FE" w14:textId="77777777" w:rsidR="00AC2989" w:rsidRPr="000D36C5" w:rsidRDefault="00AC2989">
      <w:pPr>
        <w:pStyle w:val="Tytu"/>
        <w:rPr>
          <w:sz w:val="22"/>
          <w:szCs w:val="22"/>
          <w:lang w:val="en-US"/>
        </w:rPr>
      </w:pPr>
    </w:p>
    <w:p w14:paraId="1A8827FF" w14:textId="77777777" w:rsidR="00AC2989" w:rsidRPr="000D36C5" w:rsidRDefault="00AC2989">
      <w:pPr>
        <w:pStyle w:val="Tytu"/>
        <w:rPr>
          <w:b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"/>
        </w:rPr>
        <w:t>AUTHORSHIP DECLARATION</w:t>
      </w:r>
    </w:p>
    <w:p w14:paraId="1A882800" w14:textId="77777777" w:rsidR="00AC2989" w:rsidRPr="000D36C5" w:rsidRDefault="00AC2989">
      <w:pPr>
        <w:jc w:val="center"/>
        <w:rPr>
          <w:sz w:val="22"/>
          <w:szCs w:val="22"/>
          <w:lang w:val="en-US"/>
        </w:rPr>
      </w:pPr>
    </w:p>
    <w:p w14:paraId="1A882801" w14:textId="71C385E8" w:rsidR="009F5D5C" w:rsidRPr="000D36C5" w:rsidRDefault="00D656BB" w:rsidP="009F5D5C">
      <w:pPr>
        <w:pStyle w:val="Tekstpodstawowy"/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 A. I hereby declare that my paper submitted for the publication in </w:t>
      </w:r>
      <w:r>
        <w:rPr>
          <w:i/>
          <w:iCs/>
          <w:sz w:val="22"/>
          <w:szCs w:val="22"/>
          <w:lang w:val="en"/>
        </w:rPr>
        <w:t>Insurance Review</w:t>
      </w:r>
      <w:r>
        <w:rPr>
          <w:sz w:val="22"/>
          <w:szCs w:val="22"/>
          <w:lang w:val="en"/>
        </w:rPr>
        <w:t xml:space="preserve"> (</w:t>
      </w:r>
      <w:r>
        <w:rPr>
          <w:i/>
          <w:iCs/>
          <w:sz w:val="22"/>
          <w:szCs w:val="22"/>
          <w:lang w:val="en"/>
        </w:rPr>
        <w:t>Wiadomości Ubezpieczeniowe),</w:t>
      </w:r>
      <w:r>
        <w:rPr>
          <w:sz w:val="22"/>
          <w:szCs w:val="22"/>
          <w:lang w:val="en"/>
        </w:rPr>
        <w:t xml:space="preserve"> entitled …………................................................................................................................................................... </w:t>
      </w:r>
    </w:p>
    <w:p w14:paraId="1A882802" w14:textId="5C7DE649" w:rsidR="00AC2989" w:rsidRPr="000D36C5" w:rsidRDefault="00AC2989" w:rsidP="009F5D5C">
      <w:pPr>
        <w:pStyle w:val="Tekstpodstawowy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is </w:t>
      </w:r>
      <w:r w:rsidR="00B85504">
        <w:rPr>
          <w:sz w:val="22"/>
          <w:szCs w:val="22"/>
          <w:lang w:val="en"/>
        </w:rPr>
        <w:t>my</w:t>
      </w:r>
      <w:r>
        <w:rPr>
          <w:sz w:val="22"/>
          <w:szCs w:val="22"/>
          <w:lang w:val="en"/>
        </w:rPr>
        <w:t xml:space="preserve"> original work and does not infringe copyright</w:t>
      </w:r>
      <w:r w:rsidR="00B85504">
        <w:rPr>
          <w:sz w:val="22"/>
          <w:szCs w:val="22"/>
          <w:lang w:val="en"/>
        </w:rPr>
        <w:t>s</w:t>
      </w:r>
      <w:r>
        <w:rPr>
          <w:sz w:val="22"/>
          <w:szCs w:val="22"/>
          <w:lang w:val="en"/>
        </w:rPr>
        <w:t xml:space="preserve"> of third parties in any way </w:t>
      </w:r>
      <w:proofErr w:type="gramStart"/>
      <w:r>
        <w:rPr>
          <w:sz w:val="22"/>
          <w:szCs w:val="22"/>
          <w:lang w:val="en"/>
        </w:rPr>
        <w:t>whatsoever.</w:t>
      </w:r>
      <w:proofErr w:type="gramEnd"/>
      <w:r>
        <w:rPr>
          <w:sz w:val="22"/>
          <w:szCs w:val="22"/>
          <w:lang w:val="en"/>
        </w:rPr>
        <w:t xml:space="preserve"> The work has not yet been published.  </w:t>
      </w:r>
    </w:p>
    <w:p w14:paraId="1A882803" w14:textId="77777777" w:rsidR="00AC1427" w:rsidRPr="000D36C5" w:rsidRDefault="00AC1427" w:rsidP="009F5D5C">
      <w:pPr>
        <w:spacing w:line="360" w:lineRule="auto"/>
        <w:jc w:val="both"/>
        <w:rPr>
          <w:sz w:val="22"/>
          <w:szCs w:val="22"/>
          <w:lang w:val="en-US"/>
        </w:rPr>
      </w:pPr>
    </w:p>
    <w:p w14:paraId="1A882804" w14:textId="77777777" w:rsidR="00143C90" w:rsidRPr="000D36C5" w:rsidRDefault="00862366" w:rsidP="009F5D5C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I hereby grant to the Polish Insurance Association (Polska Izba Ubezpieczeń) a non-exclusive, royalty-free, perpetual licence for the following fields of use:</w:t>
      </w:r>
    </w:p>
    <w:p w14:paraId="1A882805" w14:textId="77777777" w:rsidR="00143C90" w:rsidRPr="000D36C5" w:rsidRDefault="00143C90" w:rsidP="009F5D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Saving in the computer memory.</w:t>
      </w:r>
    </w:p>
    <w:p w14:paraId="1A882806" w14:textId="77777777" w:rsidR="00143C90" w:rsidRPr="000D36C5" w:rsidRDefault="009D32D0" w:rsidP="009F5D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Online publication in the electronic edition of </w:t>
      </w:r>
      <w:r>
        <w:rPr>
          <w:i/>
          <w:iCs/>
          <w:sz w:val="22"/>
          <w:szCs w:val="22"/>
          <w:lang w:val="en"/>
        </w:rPr>
        <w:t>Insurance Review</w:t>
      </w:r>
      <w:r>
        <w:rPr>
          <w:sz w:val="22"/>
          <w:szCs w:val="22"/>
          <w:lang w:val="en"/>
        </w:rPr>
        <w:t>.</w:t>
      </w:r>
    </w:p>
    <w:p w14:paraId="1A882808" w14:textId="77777777" w:rsidR="00AC1427" w:rsidRPr="000D36C5" w:rsidRDefault="00AC1427" w:rsidP="00AC1427">
      <w:pPr>
        <w:spacing w:line="360" w:lineRule="auto"/>
        <w:jc w:val="both"/>
        <w:rPr>
          <w:sz w:val="22"/>
          <w:szCs w:val="22"/>
          <w:shd w:val="clear" w:color="auto" w:fill="FFFFFF"/>
          <w:lang w:val="en-US"/>
        </w:rPr>
      </w:pPr>
    </w:p>
    <w:p w14:paraId="1A882809" w14:textId="77777777" w:rsidR="00AC1427" w:rsidRPr="000D36C5" w:rsidRDefault="00AC1427" w:rsidP="00AC1427">
      <w:pPr>
        <w:spacing w:line="360" w:lineRule="auto"/>
        <w:jc w:val="both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"/>
        </w:rPr>
        <w:t>B. I give / I do not give* my consent to the inclusion of my email address in the published text of my paper:</w:t>
      </w:r>
    </w:p>
    <w:p w14:paraId="1A88280A" w14:textId="77777777" w:rsidR="00AC1427" w:rsidRPr="000D36C5" w:rsidRDefault="00AC1427" w:rsidP="00930396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"/>
        </w:rPr>
        <w:t>E-mail address: ……………………………………….</w:t>
      </w:r>
    </w:p>
    <w:p w14:paraId="1A88280B" w14:textId="77777777" w:rsidR="00AC1427" w:rsidRPr="000D36C5" w:rsidRDefault="00AC1427" w:rsidP="00AC1427">
      <w:pPr>
        <w:spacing w:line="360" w:lineRule="auto"/>
        <w:jc w:val="both"/>
        <w:rPr>
          <w:sz w:val="22"/>
          <w:szCs w:val="22"/>
          <w:lang w:val="en-US"/>
        </w:rPr>
      </w:pPr>
    </w:p>
    <w:p w14:paraId="1A88280C" w14:textId="77777777" w:rsidR="00AC1427" w:rsidRPr="000D36C5" w:rsidRDefault="00AC1427" w:rsidP="00AC1427">
      <w:pPr>
        <w:spacing w:line="360" w:lineRule="auto"/>
        <w:jc w:val="both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"/>
        </w:rPr>
        <w:t xml:space="preserve">C. Applies to authors who have an individual Open Reasercher and Contributor ID (ORCID) </w:t>
      </w:r>
    </w:p>
    <w:p w14:paraId="1A88280D" w14:textId="77777777" w:rsidR="00930396" w:rsidRPr="000D36C5" w:rsidRDefault="00930396" w:rsidP="00AC1427">
      <w:pPr>
        <w:spacing w:line="360" w:lineRule="auto"/>
        <w:jc w:val="both"/>
        <w:rPr>
          <w:sz w:val="22"/>
          <w:szCs w:val="22"/>
          <w:lang w:val="en-US"/>
        </w:rPr>
      </w:pPr>
    </w:p>
    <w:p w14:paraId="1A88280E" w14:textId="77777777" w:rsidR="00AC1427" w:rsidRPr="000D36C5" w:rsidRDefault="00AC1427" w:rsidP="00AC1427">
      <w:pPr>
        <w:spacing w:line="360" w:lineRule="auto"/>
        <w:jc w:val="both"/>
        <w:rPr>
          <w:color w:val="444444"/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lang w:val="en"/>
        </w:rPr>
        <w:t>I give / I do not give* my consent to the inclusion of ORCID number in the published text of my paper:</w:t>
      </w:r>
    </w:p>
    <w:p w14:paraId="1A88280F" w14:textId="77777777" w:rsidR="00AC1427" w:rsidRPr="00B62079" w:rsidRDefault="00AC1427" w:rsidP="00AC142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lang w:val="en"/>
        </w:rPr>
        <w:t>ORCID number: ...................................................</w:t>
      </w:r>
    </w:p>
    <w:p w14:paraId="1A882810" w14:textId="77777777" w:rsidR="00AC1427" w:rsidRPr="00AC1427" w:rsidRDefault="00AC1427" w:rsidP="00AC142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  <w:lang w:val="en"/>
        </w:rPr>
        <w:t>Link to ORCID number: ...................................................</w:t>
      </w:r>
    </w:p>
    <w:p w14:paraId="1A882811" w14:textId="77777777" w:rsidR="00AC1427" w:rsidRPr="00B62079" w:rsidRDefault="00AC1427" w:rsidP="00AC1427">
      <w:pPr>
        <w:spacing w:line="360" w:lineRule="auto"/>
        <w:jc w:val="both"/>
        <w:rPr>
          <w:sz w:val="22"/>
          <w:szCs w:val="22"/>
        </w:rPr>
      </w:pPr>
    </w:p>
    <w:p w14:paraId="1A882812" w14:textId="77777777" w:rsidR="00DE0957" w:rsidRPr="00D656BB" w:rsidRDefault="00DE0957">
      <w:pPr>
        <w:rPr>
          <w:sz w:val="22"/>
          <w:szCs w:val="22"/>
        </w:rPr>
      </w:pPr>
    </w:p>
    <w:p w14:paraId="1A882813" w14:textId="77777777" w:rsidR="00AC2989" w:rsidRPr="00D656BB" w:rsidRDefault="00AC2989">
      <w:pPr>
        <w:rPr>
          <w:sz w:val="22"/>
          <w:szCs w:val="22"/>
        </w:rPr>
      </w:pPr>
    </w:p>
    <w:p w14:paraId="1A882814" w14:textId="77777777" w:rsidR="00AC2989" w:rsidRPr="00D656BB" w:rsidRDefault="00DE0957" w:rsidP="009F5D5C">
      <w:pPr>
        <w:ind w:left="4956"/>
        <w:rPr>
          <w:sz w:val="22"/>
          <w:szCs w:val="22"/>
        </w:rPr>
      </w:pPr>
      <w:r>
        <w:rPr>
          <w:sz w:val="22"/>
          <w:szCs w:val="22"/>
          <w:lang w:val="en"/>
        </w:rPr>
        <w:t>...............................................................</w:t>
      </w:r>
      <w:r>
        <w:rPr>
          <w:sz w:val="22"/>
          <w:szCs w:val="22"/>
          <w:lang w:val="en"/>
        </w:rPr>
        <w:tab/>
        <w:t>Author(s) signature(s)</w:t>
      </w:r>
    </w:p>
    <w:p w14:paraId="1A882815" w14:textId="5B857E1C" w:rsidR="00AC2989" w:rsidRDefault="00D656BB" w:rsidP="00D656BB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* Please delete as applicable      </w:t>
      </w:r>
    </w:p>
    <w:p w14:paraId="2B43DBE7" w14:textId="6557FDB0" w:rsidR="00D97FCC" w:rsidRDefault="00D97FCC" w:rsidP="00D656BB">
      <w:pPr>
        <w:rPr>
          <w:sz w:val="22"/>
          <w:szCs w:val="22"/>
          <w:lang w:val="en"/>
        </w:rPr>
      </w:pPr>
    </w:p>
    <w:p w14:paraId="1A65086D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</w:p>
    <w:p w14:paraId="310104DB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>I have been informed that:</w:t>
      </w:r>
    </w:p>
    <w:p w14:paraId="0F24156F" w14:textId="77777777" w:rsidR="00D97FCC" w:rsidRPr="00F00407" w:rsidRDefault="00D97FCC" w:rsidP="00D97FC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lastRenderedPageBreak/>
        <w:t>The administrator of my personal data is the Polish Insurance Association with its registered office at</w:t>
      </w:r>
      <w:r>
        <w:rPr>
          <w:sz w:val="22"/>
          <w:szCs w:val="22"/>
          <w:lang w:val="en-US"/>
        </w:rPr>
        <w:t xml:space="preserve"> </w:t>
      </w:r>
      <w:proofErr w:type="spellStart"/>
      <w:r w:rsidRPr="00F00407">
        <w:rPr>
          <w:sz w:val="22"/>
          <w:szCs w:val="22"/>
          <w:lang w:val="en-US"/>
        </w:rPr>
        <w:t>Twarda</w:t>
      </w:r>
      <w:proofErr w:type="spellEnd"/>
      <w:r w:rsidRPr="00F00407">
        <w:rPr>
          <w:sz w:val="22"/>
          <w:szCs w:val="22"/>
          <w:lang w:val="en-US"/>
        </w:rPr>
        <w:t xml:space="preserve"> 18 Street in Warsaw, 00-105 Warsaw. </w:t>
      </w:r>
    </w:p>
    <w:p w14:paraId="76570EED" w14:textId="77777777" w:rsidR="00D97FCC" w:rsidRPr="00F00407" w:rsidRDefault="00D97FCC" w:rsidP="00D97FC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>Personal data will be processed in order to publish the article in the electronic edition of "</w:t>
      </w:r>
      <w:proofErr w:type="spellStart"/>
      <w:r w:rsidRPr="00F00407">
        <w:rPr>
          <w:sz w:val="22"/>
          <w:szCs w:val="22"/>
          <w:lang w:val="en-US"/>
        </w:rPr>
        <w:t>Wiadomości</w:t>
      </w:r>
      <w:proofErr w:type="spellEnd"/>
      <w:r w:rsidRPr="00F00407">
        <w:rPr>
          <w:sz w:val="22"/>
          <w:szCs w:val="22"/>
          <w:lang w:val="en-US"/>
        </w:rPr>
        <w:t xml:space="preserve"> </w:t>
      </w:r>
      <w:proofErr w:type="spellStart"/>
      <w:r w:rsidRPr="00F00407">
        <w:rPr>
          <w:sz w:val="22"/>
          <w:szCs w:val="22"/>
          <w:lang w:val="en-US"/>
        </w:rPr>
        <w:t>Ubezpieczeniowe</w:t>
      </w:r>
      <w:proofErr w:type="spellEnd"/>
      <w:r w:rsidRPr="00F00407">
        <w:rPr>
          <w:sz w:val="22"/>
          <w:szCs w:val="22"/>
          <w:lang w:val="en-US"/>
        </w:rPr>
        <w:t>" on the Internet</w:t>
      </w:r>
    </w:p>
    <w:p w14:paraId="04E47E81" w14:textId="77777777" w:rsidR="00D97FCC" w:rsidRPr="00D97FCC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</w:p>
    <w:p w14:paraId="4CD5DDA0" w14:textId="77777777" w:rsidR="00D97FCC" w:rsidRPr="00D97FCC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D97FCC">
        <w:rPr>
          <w:sz w:val="22"/>
          <w:szCs w:val="22"/>
          <w:lang w:val="en-US"/>
        </w:rPr>
        <w:t>I am entitled to:</w:t>
      </w:r>
    </w:p>
    <w:p w14:paraId="43A416E5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>- access to my data and to receive a copy of them,</w:t>
      </w:r>
    </w:p>
    <w:p w14:paraId="090F2BE2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 xml:space="preserve">- rectification (correction) of my data, </w:t>
      </w:r>
    </w:p>
    <w:p w14:paraId="261324AA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 xml:space="preserve">- deletion or restriction of processing, </w:t>
      </w:r>
    </w:p>
    <w:p w14:paraId="47726400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>- data portability,</w:t>
      </w:r>
    </w:p>
    <w:p w14:paraId="0A733077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 xml:space="preserve">- to lodge a complaint with a supervisory authority dealing with personal data protection. </w:t>
      </w:r>
    </w:p>
    <w:p w14:paraId="0016FE41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 xml:space="preserve">  5)Providing personal data is voluntary but necessary in connection with the publication of the article. </w:t>
      </w:r>
    </w:p>
    <w:p w14:paraId="0D24BFDC" w14:textId="77777777" w:rsidR="00D97FCC" w:rsidRPr="00F00407" w:rsidRDefault="00D97FCC" w:rsidP="00D97FCC">
      <w:pPr>
        <w:spacing w:line="360" w:lineRule="auto"/>
        <w:jc w:val="both"/>
        <w:rPr>
          <w:sz w:val="22"/>
          <w:szCs w:val="22"/>
          <w:lang w:val="en-US"/>
        </w:rPr>
      </w:pPr>
      <w:r w:rsidRPr="00F00407">
        <w:rPr>
          <w:sz w:val="22"/>
          <w:szCs w:val="22"/>
          <w:lang w:val="en-US"/>
        </w:rPr>
        <w:t xml:space="preserve">2.In order to exercise your rights, please contact PIU, at: </w:t>
      </w:r>
      <w:r>
        <w:rPr>
          <w:sz w:val="22"/>
          <w:szCs w:val="22"/>
          <w:lang w:val="en-US"/>
        </w:rPr>
        <w:t xml:space="preserve">ul </w:t>
      </w:r>
      <w:proofErr w:type="spellStart"/>
      <w:r>
        <w:rPr>
          <w:sz w:val="22"/>
          <w:szCs w:val="22"/>
          <w:lang w:val="en-US"/>
        </w:rPr>
        <w:t>Twarda</w:t>
      </w:r>
      <w:proofErr w:type="spellEnd"/>
      <w:r>
        <w:rPr>
          <w:sz w:val="22"/>
          <w:szCs w:val="22"/>
          <w:lang w:val="en-US"/>
        </w:rPr>
        <w:t xml:space="preserve"> 18</w:t>
      </w:r>
      <w:r w:rsidRPr="00F00407">
        <w:rPr>
          <w:sz w:val="22"/>
          <w:szCs w:val="22"/>
          <w:lang w:val="en-US"/>
        </w:rPr>
        <w:t>, 00-105 Wars</w:t>
      </w:r>
      <w:r>
        <w:rPr>
          <w:sz w:val="22"/>
          <w:szCs w:val="22"/>
          <w:lang w:val="en-US"/>
        </w:rPr>
        <w:t>zawa</w:t>
      </w:r>
      <w:r w:rsidRPr="00F00407">
        <w:rPr>
          <w:sz w:val="22"/>
          <w:szCs w:val="22"/>
          <w:lang w:val="en-US"/>
        </w:rPr>
        <w:t>, e-mail address office@piu.org.pl. Contact the Data Protection Inspector:</w:t>
      </w:r>
      <w:r w:rsidRPr="00027FB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ul </w:t>
      </w:r>
      <w:proofErr w:type="spellStart"/>
      <w:r>
        <w:rPr>
          <w:sz w:val="22"/>
          <w:szCs w:val="22"/>
          <w:lang w:val="en-US"/>
        </w:rPr>
        <w:t>Twarda</w:t>
      </w:r>
      <w:proofErr w:type="spellEnd"/>
      <w:r>
        <w:rPr>
          <w:sz w:val="22"/>
          <w:szCs w:val="22"/>
          <w:lang w:val="en-US"/>
        </w:rPr>
        <w:t xml:space="preserve"> 18</w:t>
      </w:r>
      <w:r w:rsidRPr="00F00407">
        <w:rPr>
          <w:sz w:val="22"/>
          <w:szCs w:val="22"/>
          <w:lang w:val="en-US"/>
        </w:rPr>
        <w:t>, 00-105 Wars</w:t>
      </w:r>
      <w:r>
        <w:rPr>
          <w:sz w:val="22"/>
          <w:szCs w:val="22"/>
          <w:lang w:val="en-US"/>
        </w:rPr>
        <w:t>zawa</w:t>
      </w:r>
      <w:r w:rsidRPr="00F00407">
        <w:rPr>
          <w:sz w:val="22"/>
          <w:szCs w:val="22"/>
          <w:lang w:val="en-US"/>
        </w:rPr>
        <w:t>, e-mail: office@piu.org.pl</w:t>
      </w:r>
    </w:p>
    <w:p w14:paraId="55E10FE6" w14:textId="77777777" w:rsidR="00D97FCC" w:rsidRPr="00F00407" w:rsidRDefault="00D97FCC" w:rsidP="00D97FCC">
      <w:pPr>
        <w:rPr>
          <w:sz w:val="22"/>
          <w:szCs w:val="22"/>
          <w:lang w:val="en-US"/>
        </w:rPr>
      </w:pPr>
    </w:p>
    <w:p w14:paraId="362BBBCC" w14:textId="77777777" w:rsidR="00D97FCC" w:rsidRPr="00F00407" w:rsidRDefault="00D97FCC" w:rsidP="00D97FCC">
      <w:pPr>
        <w:rPr>
          <w:sz w:val="22"/>
          <w:szCs w:val="22"/>
          <w:lang w:val="en-US"/>
        </w:rPr>
      </w:pPr>
    </w:p>
    <w:p w14:paraId="46D04F2F" w14:textId="77777777" w:rsidR="00D97FCC" w:rsidRPr="00027FB5" w:rsidRDefault="00D97FCC" w:rsidP="00D97FCC">
      <w:pPr>
        <w:ind w:left="4956"/>
        <w:rPr>
          <w:sz w:val="22"/>
          <w:szCs w:val="22"/>
          <w:lang w:val="en-US"/>
        </w:rPr>
      </w:pPr>
      <w:r w:rsidRPr="00D97FCC">
        <w:rPr>
          <w:sz w:val="22"/>
          <w:szCs w:val="22"/>
          <w:lang w:val="en-US"/>
        </w:rPr>
        <w:t>...............................................................</w:t>
      </w:r>
      <w:r w:rsidRPr="00D97FCC">
        <w:rPr>
          <w:sz w:val="22"/>
          <w:szCs w:val="22"/>
          <w:lang w:val="en-US"/>
        </w:rPr>
        <w:tab/>
      </w:r>
      <w:r w:rsidRPr="00027FB5">
        <w:rPr>
          <w:sz w:val="22"/>
          <w:szCs w:val="22"/>
          <w:lang w:val="en-US"/>
        </w:rPr>
        <w:t xml:space="preserve">Signature </w:t>
      </w:r>
    </w:p>
    <w:p w14:paraId="407AA241" w14:textId="77777777" w:rsidR="00D97FCC" w:rsidRPr="00027FB5" w:rsidRDefault="00D97FCC" w:rsidP="00D97FCC">
      <w:pPr>
        <w:rPr>
          <w:sz w:val="22"/>
          <w:szCs w:val="22"/>
          <w:lang w:val="en-US"/>
        </w:rPr>
      </w:pPr>
      <w:r w:rsidRPr="00027FB5">
        <w:rPr>
          <w:sz w:val="22"/>
          <w:szCs w:val="22"/>
          <w:lang w:val="en-US"/>
        </w:rPr>
        <w:t xml:space="preserve">*  delete as appropriate * please send the statement to the following address: with the subject line: </w:t>
      </w:r>
      <w:r>
        <w:rPr>
          <w:sz w:val="22"/>
          <w:szCs w:val="22"/>
          <w:lang w:val="en-US"/>
        </w:rPr>
        <w:t>INSURANCE REVIEW</w:t>
      </w:r>
    </w:p>
    <w:p w14:paraId="7BAC41CB" w14:textId="77777777" w:rsidR="00D97FCC" w:rsidRPr="00D97FCC" w:rsidRDefault="00D97FCC" w:rsidP="00D656BB">
      <w:pPr>
        <w:rPr>
          <w:sz w:val="22"/>
          <w:szCs w:val="22"/>
          <w:lang w:val="en-US"/>
        </w:rPr>
      </w:pPr>
    </w:p>
    <w:sectPr w:rsidR="00D97FCC" w:rsidRPr="00D97FCC" w:rsidSect="00523DB3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F13"/>
    <w:multiLevelType w:val="hybridMultilevel"/>
    <w:tmpl w:val="AEE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640C3"/>
    <w:multiLevelType w:val="hybridMultilevel"/>
    <w:tmpl w:val="729A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07E8"/>
    <w:multiLevelType w:val="hybridMultilevel"/>
    <w:tmpl w:val="E85EF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sDAxMjU0MDU3MLZQ0lEKTi0uzszPAykwqgUAcflThiwAAAA="/>
  </w:docVars>
  <w:rsids>
    <w:rsidRoot w:val="00A5501F"/>
    <w:rsid w:val="000D36C5"/>
    <w:rsid w:val="000D4941"/>
    <w:rsid w:val="00143C90"/>
    <w:rsid w:val="001E13E8"/>
    <w:rsid w:val="003051DA"/>
    <w:rsid w:val="00307C96"/>
    <w:rsid w:val="00371BC7"/>
    <w:rsid w:val="00373D0A"/>
    <w:rsid w:val="003865B2"/>
    <w:rsid w:val="003A641E"/>
    <w:rsid w:val="00410C7D"/>
    <w:rsid w:val="005233BF"/>
    <w:rsid w:val="00523DB3"/>
    <w:rsid w:val="007241CD"/>
    <w:rsid w:val="00764621"/>
    <w:rsid w:val="00775D19"/>
    <w:rsid w:val="00840997"/>
    <w:rsid w:val="00862366"/>
    <w:rsid w:val="00930396"/>
    <w:rsid w:val="00985F0C"/>
    <w:rsid w:val="009D32D0"/>
    <w:rsid w:val="009F5D5C"/>
    <w:rsid w:val="00A5501F"/>
    <w:rsid w:val="00A70FDC"/>
    <w:rsid w:val="00AC1427"/>
    <w:rsid w:val="00AC2989"/>
    <w:rsid w:val="00B62079"/>
    <w:rsid w:val="00B85504"/>
    <w:rsid w:val="00D53ED3"/>
    <w:rsid w:val="00D57DA8"/>
    <w:rsid w:val="00D656BB"/>
    <w:rsid w:val="00D97FCC"/>
    <w:rsid w:val="00DC7D5C"/>
    <w:rsid w:val="00DE0957"/>
    <w:rsid w:val="00E90004"/>
    <w:rsid w:val="00E92BEA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827F4"/>
  <w15:docId w15:val="{4B1AA229-21DC-4927-BFC1-5C63C59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0D36C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36C5"/>
    <w:rPr>
      <w:sz w:val="18"/>
      <w:szCs w:val="18"/>
    </w:rPr>
  </w:style>
  <w:style w:type="paragraph" w:styleId="Poprawka">
    <w:name w:val="Revision"/>
    <w:hidden/>
    <w:uiPriority w:val="99"/>
    <w:semiHidden/>
    <w:rsid w:val="000D36C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3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36C5"/>
    <w:rPr>
      <w:b/>
      <w:bCs/>
    </w:rPr>
  </w:style>
  <w:style w:type="paragraph" w:styleId="Akapitzlist">
    <w:name w:val="List Paragraph"/>
    <w:basedOn w:val="Normalny"/>
    <w:uiPriority w:val="34"/>
    <w:qFormat/>
    <w:rsid w:val="00D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autorów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autorów</dc:title>
  <dc:subject/>
  <dc:creator>Jolanta Domaradzka</dc:creator>
  <cp:keywords/>
  <cp:lastModifiedBy>Paulina Wyszyńska-Ślufińska</cp:lastModifiedBy>
  <cp:revision>3</cp:revision>
  <cp:lastPrinted>2010-05-21T13:51:00Z</cp:lastPrinted>
  <dcterms:created xsi:type="dcterms:W3CDTF">2023-12-21T08:43:00Z</dcterms:created>
  <dcterms:modified xsi:type="dcterms:W3CDTF">2023-12-21T08:43:00Z</dcterms:modified>
</cp:coreProperties>
</file>